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E190" w14:textId="77777777" w:rsidR="00913D7D" w:rsidRDefault="00C92D65">
      <w:pPr>
        <w:tabs>
          <w:tab w:val="center" w:pos="4419"/>
          <w:tab w:val="right" w:pos="8838"/>
        </w:tabs>
        <w:ind w:left="0" w:hanging="2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85093D5" wp14:editId="76443A3A">
            <wp:simplePos x="0" y="0"/>
            <wp:positionH relativeFrom="column">
              <wp:posOffset>2295525</wp:posOffset>
            </wp:positionH>
            <wp:positionV relativeFrom="paragraph">
              <wp:posOffset>114300</wp:posOffset>
            </wp:positionV>
            <wp:extent cx="1312201" cy="989749"/>
            <wp:effectExtent l="0" t="0" r="0" b="0"/>
            <wp:wrapNone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201" cy="989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970A68" w14:textId="77777777" w:rsidR="00913D7D" w:rsidRDefault="00913D7D">
      <w:pPr>
        <w:tabs>
          <w:tab w:val="center" w:pos="4819"/>
        </w:tabs>
        <w:ind w:left="0" w:hanging="2"/>
        <w:rPr>
          <w:rFonts w:ascii="Arial" w:eastAsia="Arial" w:hAnsi="Arial" w:cs="Arial"/>
          <w:b/>
          <w:sz w:val="16"/>
          <w:szCs w:val="16"/>
        </w:rPr>
      </w:pPr>
    </w:p>
    <w:p w14:paraId="3677215B" w14:textId="77777777" w:rsidR="00913D7D" w:rsidRDefault="00913D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16"/>
          <w:szCs w:val="16"/>
        </w:rPr>
      </w:pPr>
    </w:p>
    <w:p w14:paraId="13477747" w14:textId="77777777" w:rsidR="00913D7D" w:rsidRDefault="00C92D6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59264" behindDoc="1" locked="0" layoutInCell="1" hidden="0" allowOverlap="1" wp14:anchorId="327AB9D5" wp14:editId="2937F679">
                <wp:simplePos x="0" y="0"/>
                <wp:positionH relativeFrom="column">
                  <wp:posOffset>3696335</wp:posOffset>
                </wp:positionH>
                <wp:positionV relativeFrom="paragraph">
                  <wp:posOffset>76200</wp:posOffset>
                </wp:positionV>
                <wp:extent cx="1991678" cy="848307"/>
                <wp:effectExtent l="0" t="0" r="0" b="0"/>
                <wp:wrapNone/>
                <wp:docPr id="10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063" y="3345025"/>
                          <a:ext cx="204787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01348F" w14:textId="77777777" w:rsidR="00913D7D" w:rsidRDefault="00C92D6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8000"/>
                              </w:rPr>
                              <w:t xml:space="preserve">Ministério da </w:t>
                            </w:r>
                          </w:p>
                          <w:p w14:paraId="244A0DF8" w14:textId="77777777" w:rsidR="00913D7D" w:rsidRDefault="00C92D6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8000"/>
                              </w:rPr>
                              <w:t xml:space="preserve">Ciência, Tecnologia e Inovações </w:t>
                            </w:r>
                          </w:p>
                          <w:p w14:paraId="4806A987" w14:textId="77777777" w:rsidR="00913D7D" w:rsidRDefault="00913D7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935" distR="114935" hidden="0" layoutInCell="1" locked="0" relativeHeight="0" simplePos="0">
                <wp:simplePos x="0" y="0"/>
                <wp:positionH relativeFrom="column">
                  <wp:posOffset>3696335</wp:posOffset>
                </wp:positionH>
                <wp:positionV relativeFrom="paragraph">
                  <wp:posOffset>76200</wp:posOffset>
                </wp:positionV>
                <wp:extent cx="1991678" cy="848307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1678" cy="8483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B7A2C1" w14:textId="77777777" w:rsidR="00913D7D" w:rsidRDefault="00C92D6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62F74E7B" wp14:editId="448AAC4F">
            <wp:simplePos x="0" y="0"/>
            <wp:positionH relativeFrom="column">
              <wp:posOffset>-85724</wp:posOffset>
            </wp:positionH>
            <wp:positionV relativeFrom="paragraph">
              <wp:posOffset>0</wp:posOffset>
            </wp:positionV>
            <wp:extent cx="2378075" cy="595630"/>
            <wp:effectExtent l="0" t="0" r="0" b="0"/>
            <wp:wrapNone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EB964A" w14:textId="77777777" w:rsidR="00913D7D" w:rsidRDefault="00913D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16"/>
          <w:szCs w:val="16"/>
        </w:rPr>
      </w:pPr>
    </w:p>
    <w:p w14:paraId="5AF155FF" w14:textId="77777777" w:rsidR="00913D7D" w:rsidRDefault="00913D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16"/>
          <w:szCs w:val="16"/>
        </w:rPr>
      </w:pPr>
    </w:p>
    <w:p w14:paraId="777CEB8E" w14:textId="77777777" w:rsidR="00913D7D" w:rsidRDefault="00913D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E659136" w14:textId="77777777" w:rsidR="00913D7D" w:rsidRDefault="00913D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69808A60" w14:textId="77777777" w:rsidR="00913D7D" w:rsidRDefault="00913D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285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9285"/>
      </w:tblGrid>
      <w:tr w:rsidR="00913D7D" w14:paraId="31617D0A" w14:textId="77777777">
        <w:trPr>
          <w:trHeight w:val="428"/>
        </w:trPr>
        <w:tc>
          <w:tcPr>
            <w:tcW w:w="92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E7F1E4"/>
            <w:vAlign w:val="center"/>
          </w:tcPr>
          <w:p w14:paraId="034962D7" w14:textId="77777777" w:rsidR="00913D7D" w:rsidRDefault="00C9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MATRÍCULA DE ALUNO</w:t>
            </w:r>
            <w:r>
              <w:rPr>
                <w:b/>
                <w:sz w:val="32"/>
                <w:szCs w:val="32"/>
              </w:rPr>
              <w:t>(A)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REGULAR DO PPG-ECO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0406C58D" w14:textId="77777777" w:rsidR="00913D7D" w:rsidRDefault="00913D7D">
      <w:pPr>
        <w:ind w:left="0" w:hanging="2"/>
        <w:rPr>
          <w:rFonts w:ascii="Arial" w:eastAsia="Arial" w:hAnsi="Arial" w:cs="Arial"/>
          <w:color w:val="FF0000"/>
          <w:sz w:val="20"/>
          <w:szCs w:val="20"/>
        </w:rPr>
      </w:pPr>
    </w:p>
    <w:p w14:paraId="12D55F55" w14:textId="77777777" w:rsidR="00913D7D" w:rsidRDefault="00C92D65">
      <w:pPr>
        <w:widowControl w:val="0"/>
        <w:spacing w:before="3"/>
        <w:ind w:left="0" w:hanging="2"/>
        <w:jc w:val="center"/>
        <w:rPr>
          <w:rFonts w:ascii="Arial" w:eastAsia="Arial" w:hAnsi="Arial" w:cs="Arial"/>
          <w:color w:val="FF0000"/>
          <w:sz w:val="16"/>
          <w:szCs w:val="16"/>
        </w:rPr>
      </w:pPr>
      <w:hyperlink r:id="rId10">
        <w:r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 xml:space="preserve">Anexar este formulário no google forms. </w:t>
        </w:r>
      </w:hyperlink>
    </w:p>
    <w:p w14:paraId="1EB700B2" w14:textId="77777777" w:rsidR="00913D7D" w:rsidRDefault="00913D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</w:p>
    <w:tbl>
      <w:tblPr>
        <w:tblStyle w:val="a0"/>
        <w:tblW w:w="78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701"/>
        <w:gridCol w:w="397"/>
        <w:gridCol w:w="1379"/>
        <w:gridCol w:w="397"/>
        <w:gridCol w:w="1409"/>
      </w:tblGrid>
      <w:tr w:rsidR="00913D7D" w14:paraId="144991BB" w14:textId="77777777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264B5" w14:textId="77777777" w:rsidR="00913D7D" w:rsidRDefault="00C9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E6EDD" w14:textId="77777777" w:rsidR="00913D7D" w:rsidRDefault="00C9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2023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00EFD88D" w14:textId="77777777" w:rsidR="00913D7D" w:rsidRDefault="00C9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SEMESTRE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3388C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79" w:type="dxa"/>
            <w:tcBorders>
              <w:left w:val="single" w:sz="4" w:space="0" w:color="000000"/>
            </w:tcBorders>
            <w:vAlign w:val="center"/>
          </w:tcPr>
          <w:p w14:paraId="6FAD037D" w14:textId="77777777" w:rsidR="00913D7D" w:rsidRDefault="00C9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1º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BB354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14:paraId="4DCB88BD" w14:textId="77777777" w:rsidR="00913D7D" w:rsidRDefault="00C9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2º</w:t>
            </w:r>
          </w:p>
        </w:tc>
      </w:tr>
    </w:tbl>
    <w:p w14:paraId="656868F4" w14:textId="77777777" w:rsidR="00913D7D" w:rsidRDefault="00913D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hanging="2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718F576B" w14:textId="77777777" w:rsidR="00913D7D" w:rsidRDefault="00913D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93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6531"/>
      </w:tblGrid>
      <w:tr w:rsidR="00913D7D" w14:paraId="26C3A3D7" w14:textId="77777777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98A9A" w14:textId="77777777" w:rsidR="00913D7D" w:rsidRDefault="00C9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NOME C</w:t>
            </w:r>
            <w:r>
              <w:rPr>
                <w:b/>
              </w:rPr>
              <w:t>OMPLETO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EA9F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13D7D" w14:paraId="6750C9C6" w14:textId="77777777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12CEC" w14:textId="77777777" w:rsidR="00913D7D" w:rsidRDefault="00C9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ORIENTADOR (A)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2DF5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13D7D" w14:paraId="6AE47608" w14:textId="77777777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98C7F" w14:textId="77777777" w:rsidR="00913D7D" w:rsidRDefault="00C9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WHATS APP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9645" w14:textId="77777777" w:rsidR="00913D7D" w:rsidRDefault="00C9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  <w:r>
              <w:t xml:space="preserve">(  ) </w:t>
            </w:r>
          </w:p>
        </w:tc>
      </w:tr>
    </w:tbl>
    <w:p w14:paraId="59910E1C" w14:textId="77777777" w:rsidR="00913D7D" w:rsidRDefault="00C92D6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b/>
        </w:rPr>
      </w:pPr>
      <w:r>
        <w:rPr>
          <w:b/>
        </w:rPr>
        <w:t>Deixar campo orientador em branco se ainda não tem orientador definido</w:t>
      </w:r>
    </w:p>
    <w:p w14:paraId="2CD73618" w14:textId="77777777" w:rsidR="00913D7D" w:rsidRDefault="00913D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b/>
        </w:rPr>
      </w:pPr>
    </w:p>
    <w:p w14:paraId="5742FC1A" w14:textId="77777777" w:rsidR="00913D7D" w:rsidRDefault="00913D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FF0000"/>
        </w:rPr>
      </w:pPr>
    </w:p>
    <w:tbl>
      <w:tblPr>
        <w:tblStyle w:val="a2"/>
        <w:tblW w:w="93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8"/>
        <w:gridCol w:w="7098"/>
      </w:tblGrid>
      <w:tr w:rsidR="00913D7D" w14:paraId="44E7BF0A" w14:textId="7777777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F1E4"/>
            <w:vAlign w:val="center"/>
          </w:tcPr>
          <w:p w14:paraId="3FCE52ED" w14:textId="77777777" w:rsidR="00913D7D" w:rsidRDefault="00C9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Código disciplina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1E4"/>
            <w:vAlign w:val="center"/>
          </w:tcPr>
          <w:p w14:paraId="695033FF" w14:textId="77777777" w:rsidR="00913D7D" w:rsidRDefault="00C9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Nome da disciplina</w:t>
            </w:r>
          </w:p>
        </w:tc>
      </w:tr>
      <w:tr w:rsidR="00913D7D" w14:paraId="7BFDEC0A" w14:textId="77777777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8B0B6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F3EF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13D7D" w14:paraId="56B52495" w14:textId="77777777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54221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C79F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13D7D" w14:paraId="7565218F" w14:textId="77777777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951D9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FD59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13D7D" w14:paraId="5D7DEFE9" w14:textId="77777777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5702C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2054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13D7D" w14:paraId="5157FD94" w14:textId="77777777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99CBB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78AA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13D7D" w14:paraId="0F9A8E41" w14:textId="77777777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7FF37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C2C3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13D7D" w14:paraId="42C67F42" w14:textId="77777777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01E2B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2733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540CD580" w14:textId="77777777" w:rsidR="00913D7D" w:rsidRDefault="00913D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</w:rPr>
      </w:pPr>
    </w:p>
    <w:p w14:paraId="0B677721" w14:textId="77777777" w:rsidR="00913D7D" w:rsidRDefault="00913D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</w:rPr>
      </w:pPr>
    </w:p>
    <w:tbl>
      <w:tblPr>
        <w:tblStyle w:val="a3"/>
        <w:tblW w:w="93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37"/>
        <w:gridCol w:w="1752"/>
        <w:gridCol w:w="5268"/>
      </w:tblGrid>
      <w:tr w:rsidR="00913D7D" w14:paraId="4D1E1B9F" w14:textId="77777777">
        <w:trPr>
          <w:trHeight w:val="53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1E87C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09911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E79C" w14:textId="77777777" w:rsidR="00913D7D" w:rsidRDefault="0091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13D7D" w14:paraId="05F996F2" w14:textId="77777777">
        <w:trPr>
          <w:trHeight w:val="216"/>
        </w:trPr>
        <w:tc>
          <w:tcPr>
            <w:tcW w:w="2337" w:type="dxa"/>
            <w:tcBorders>
              <w:top w:val="single" w:sz="4" w:space="0" w:color="000000"/>
            </w:tcBorders>
            <w:vAlign w:val="center"/>
          </w:tcPr>
          <w:p w14:paraId="17167556" w14:textId="77777777" w:rsidR="00913D7D" w:rsidRDefault="00C9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Local</w:t>
            </w:r>
          </w:p>
        </w:tc>
        <w:tc>
          <w:tcPr>
            <w:tcW w:w="1752" w:type="dxa"/>
            <w:tcBorders>
              <w:top w:val="single" w:sz="4" w:space="0" w:color="000000"/>
            </w:tcBorders>
            <w:vAlign w:val="center"/>
          </w:tcPr>
          <w:p w14:paraId="53A01E29" w14:textId="77777777" w:rsidR="00913D7D" w:rsidRDefault="00C9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5268" w:type="dxa"/>
            <w:tcBorders>
              <w:top w:val="single" w:sz="4" w:space="0" w:color="000000"/>
            </w:tcBorders>
            <w:vAlign w:val="center"/>
          </w:tcPr>
          <w:p w14:paraId="40B1F465" w14:textId="77777777" w:rsidR="00913D7D" w:rsidRDefault="00C9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Assinatura do interessado</w:t>
            </w:r>
          </w:p>
        </w:tc>
      </w:tr>
    </w:tbl>
    <w:p w14:paraId="532063A2" w14:textId="77777777" w:rsidR="00913D7D" w:rsidRDefault="00913D7D">
      <w:pPr>
        <w:ind w:left="0" w:hanging="2"/>
        <w:jc w:val="center"/>
      </w:pPr>
    </w:p>
    <w:p w14:paraId="1C9B0DA7" w14:textId="77777777" w:rsidR="00913D7D" w:rsidRDefault="00913D7D">
      <w:pPr>
        <w:ind w:left="0" w:hanging="2"/>
        <w:jc w:val="center"/>
      </w:pPr>
    </w:p>
    <w:p w14:paraId="0367844E" w14:textId="77777777" w:rsidR="00913D7D" w:rsidRDefault="00913D7D">
      <w:pPr>
        <w:tabs>
          <w:tab w:val="center" w:pos="4419"/>
          <w:tab w:val="right" w:pos="8838"/>
        </w:tabs>
        <w:ind w:left="0" w:hanging="2"/>
      </w:pPr>
    </w:p>
    <w:tbl>
      <w:tblPr>
        <w:tblStyle w:val="a4"/>
        <w:tblW w:w="93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40"/>
        <w:gridCol w:w="7017"/>
      </w:tblGrid>
      <w:tr w:rsidR="00913D7D" w14:paraId="4FEA21C1" w14:textId="77777777">
        <w:trPr>
          <w:trHeight w:val="53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B6680" w14:textId="77777777" w:rsidR="00913D7D" w:rsidRDefault="00C92D65">
            <w:pPr>
              <w:tabs>
                <w:tab w:val="center" w:pos="4419"/>
                <w:tab w:val="right" w:pos="8838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Assinatura do Orientador: 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FEE3" w14:textId="77777777" w:rsidR="00913D7D" w:rsidRDefault="00913D7D">
            <w:pPr>
              <w:tabs>
                <w:tab w:val="center" w:pos="4419"/>
                <w:tab w:val="right" w:pos="8838"/>
              </w:tabs>
              <w:ind w:left="0" w:hanging="2"/>
              <w:jc w:val="center"/>
            </w:pPr>
          </w:p>
        </w:tc>
      </w:tr>
    </w:tbl>
    <w:p w14:paraId="641DDA67" w14:textId="77777777" w:rsidR="00913D7D" w:rsidRDefault="00913D7D">
      <w:pPr>
        <w:ind w:left="0" w:hanging="2"/>
      </w:pPr>
    </w:p>
    <w:sectPr w:rsidR="00913D7D">
      <w:pgSz w:w="11906" w:h="16838"/>
      <w:pgMar w:top="170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277"/>
    <w:multiLevelType w:val="multilevel"/>
    <w:tmpl w:val="06A422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842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7D"/>
    <w:rsid w:val="00913D7D"/>
    <w:rsid w:val="00C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ED252"/>
  <w15:docId w15:val="{03CB1CFB-6A1A-4BAD-B057-ACA64652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960"/>
        <w:tab w:val="center" w:pos="4986"/>
      </w:tabs>
      <w:ind w:left="-1" w:hanging="1"/>
      <w:jc w:val="center"/>
    </w:pPr>
    <w:rPr>
      <w:rFonts w:ascii="Arial Black" w:hAnsi="Arial Black" w:cs="Arial Black"/>
      <w:sz w:val="30"/>
      <w:szCs w:val="30"/>
      <w:shd w:val="clear" w:color="auto" w:fill="B3B3B3"/>
      <w:lang w:val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rFonts w:ascii="Arial Black" w:hAnsi="Arial Black" w:cs="Arial"/>
      <w:sz w:val="36"/>
      <w:lang w:val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spacing w:before="120"/>
      <w:ind w:left="0" w:right="18" w:firstLine="0"/>
      <w:jc w:val="center"/>
    </w:pPr>
    <w:rPr>
      <w:b/>
      <w:bCs/>
      <w:sz w:val="22"/>
      <w:szCs w:val="22"/>
    </w:rPr>
  </w:style>
  <w:style w:type="paragraph" w:styleId="Corpodetexto">
    <w:name w:val="Body Text"/>
    <w:basedOn w:val="Normal"/>
    <w:pPr>
      <w:widowControl w:val="0"/>
      <w:spacing w:after="120"/>
    </w:pPr>
    <w:rPr>
      <w:rFonts w:ascii="Arial" w:eastAsia="Lucida Sans Unicode" w:hAnsi="Arial" w:cs="Tahoma"/>
      <w:szCs w:val="20"/>
      <w:lang w:val="pt-BR"/>
    </w:rPr>
  </w:style>
  <w:style w:type="paragraph" w:styleId="Lista">
    <w:name w:val="List"/>
    <w:basedOn w:val="Corpodetexto"/>
    <w:pPr>
      <w:widowControl/>
    </w:pPr>
    <w:rPr>
      <w:rFonts w:ascii="Times New Roman" w:eastAsia="Times New Roman" w:hAnsi="Times New Roman" w:cs="Times New Roman"/>
      <w:szCs w:val="24"/>
      <w:lang w:val="es-ES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line="360" w:lineRule="auto"/>
      <w:jc w:val="both"/>
    </w:pPr>
    <w:rPr>
      <w:rFonts w:ascii="Courier New" w:hAnsi="Courier New" w:cs="Courier New"/>
      <w:spacing w:val="-3"/>
      <w:szCs w:val="20"/>
      <w:lang w:val="pt-BR"/>
    </w:rPr>
  </w:style>
  <w:style w:type="paragraph" w:customStyle="1" w:styleId="titulotabla">
    <w:name w:val="titulotabla"/>
    <w:basedOn w:val="Normal"/>
    <w:pPr>
      <w:spacing w:before="280" w:after="280"/>
    </w:pPr>
  </w:style>
  <w:style w:type="paragraph" w:customStyle="1" w:styleId="textablacabecera">
    <w:name w:val="textablacabecera"/>
    <w:basedOn w:val="Normal"/>
    <w:pPr>
      <w:spacing w:before="280" w:after="280"/>
    </w:pPr>
  </w:style>
  <w:style w:type="paragraph" w:customStyle="1" w:styleId="dato">
    <w:name w:val="dato"/>
    <w:basedOn w:val="Normal"/>
    <w:pPr>
      <w:spacing w:before="280" w:after="280"/>
    </w:pPr>
  </w:style>
  <w:style w:type="paragraph" w:customStyle="1" w:styleId="euros1">
    <w:name w:val="euros1"/>
    <w:basedOn w:val="Normal"/>
    <w:pPr>
      <w:spacing w:before="280" w:after="280"/>
    </w:pPr>
  </w:style>
  <w:style w:type="paragraph" w:customStyle="1" w:styleId="pesetas1">
    <w:name w:val="pesetas1"/>
    <w:basedOn w:val="Normal"/>
    <w:pPr>
      <w:spacing w:before="280" w:after="280"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lang w:val="pt-BR"/>
    </w:rPr>
  </w:style>
  <w:style w:type="paragraph" w:customStyle="1" w:styleId="Corpodetexto31">
    <w:name w:val="Corpo de texto 31"/>
    <w:basedOn w:val="Normal"/>
    <w:rPr>
      <w:rFonts w:ascii="Arial" w:hAnsi="Arial" w:cs="Arial"/>
      <w:sz w:val="22"/>
      <w:lang w:val="pt-BR"/>
    </w:rPr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d0jL0XTCQ0MP5CudXS2V0GsM0o_om5JysiKWBEAhN--8OXg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QQe5NaIgS+P/zmMjoTmBd43TBg==">AMUW2mWmgcXg4gN8bII7zm3WegvYh1abMGZyavb+9j9y6NX4W0tq9mv0u3CNyAQAHJNmy4RReCZILJSjJE0QlYTmjwc6SvlwmMiQPyGJLBptj+dlAyMy7kY=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437</Characters>
  <Application>Microsoft Office Word</Application>
  <DocSecurity>4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Usuário</cp:lastModifiedBy>
  <cp:revision>2</cp:revision>
  <dcterms:created xsi:type="dcterms:W3CDTF">2023-03-09T01:26:00Z</dcterms:created>
  <dcterms:modified xsi:type="dcterms:W3CDTF">2023-03-09T01:26:00Z</dcterms:modified>
</cp:coreProperties>
</file>