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1BF9" w14:textId="77777777" w:rsidR="00A3529E" w:rsidRDefault="001808E1">
      <w:pPr>
        <w:ind w:left="0" w:hanging="2"/>
        <w:jc w:val="center"/>
      </w:pPr>
      <w:r>
        <w:t xml:space="preserve">            </w:t>
      </w:r>
    </w:p>
    <w:p w14:paraId="08FA1C37" w14:textId="77777777" w:rsidR="00A3529E" w:rsidRDefault="00A3529E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6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A3529E" w14:paraId="270A0678" w14:textId="77777777">
        <w:trPr>
          <w:jc w:val="center"/>
        </w:trPr>
        <w:tc>
          <w:tcPr>
            <w:tcW w:w="8640" w:type="dxa"/>
            <w:shd w:val="clear" w:color="auto" w:fill="E7F1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92E16" w14:textId="77777777" w:rsidR="00A3529E" w:rsidRDefault="0018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MATRÍCULA DE ALUNOS EXTERNOS (FORA DO INPA)</w:t>
            </w:r>
          </w:p>
        </w:tc>
      </w:tr>
    </w:tbl>
    <w:p w14:paraId="46A6E277" w14:textId="77777777" w:rsidR="00A3529E" w:rsidRDefault="001808E1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14:paraId="0B4AC3E7" w14:textId="77777777" w:rsidR="00A3529E" w:rsidRDefault="00A3529E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E4A3222" w14:textId="77777777" w:rsidR="00A3529E" w:rsidRDefault="009C7D18">
      <w:pPr>
        <w:spacing w:before="3"/>
        <w:ind w:left="0" w:hanging="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hyperlink r:id="rId7">
        <w:r w:rsidR="001808E1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 xml:space="preserve">Anexar este formulário no google forms. </w:t>
        </w:r>
      </w:hyperlink>
    </w:p>
    <w:p w14:paraId="0F722B8E" w14:textId="77777777" w:rsidR="00A3529E" w:rsidRDefault="00A3529E">
      <w:pPr>
        <w:spacing w:before="3"/>
        <w:ind w:left="0" w:hanging="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0"/>
        <w:tblW w:w="72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15"/>
      </w:tblGrid>
      <w:tr w:rsidR="00A3529E" w14:paraId="012EA7F0" w14:textId="77777777">
        <w:trPr>
          <w:trHeight w:val="558"/>
          <w:jc w:val="center"/>
        </w:trPr>
        <w:tc>
          <w:tcPr>
            <w:tcW w:w="7215" w:type="dxa"/>
            <w:shd w:val="clear" w:color="auto" w:fill="EFEFEF"/>
            <w:tcMar>
              <w:bottom w:w="0" w:type="dxa"/>
            </w:tcMar>
            <w:vAlign w:val="center"/>
          </w:tcPr>
          <w:p w14:paraId="29FD9AF6" w14:textId="77777777" w:rsidR="00A3529E" w:rsidRDefault="0018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4" w:hanging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CÓPIA DO DIPLOMA DE GRADUAÇÃO ANEXO NO FORMULÁRIO</w:t>
            </w:r>
          </w:p>
        </w:tc>
      </w:tr>
    </w:tbl>
    <w:p w14:paraId="75ED4A1F" w14:textId="77777777" w:rsidR="00A3529E" w:rsidRDefault="00A3529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hanging="2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2B418059" w14:textId="77777777" w:rsidR="00A3529E" w:rsidRDefault="00A35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1"/>
        <w:tblW w:w="9468" w:type="dxa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1740"/>
        <w:gridCol w:w="1665"/>
        <w:gridCol w:w="397"/>
        <w:gridCol w:w="1381"/>
        <w:gridCol w:w="397"/>
        <w:gridCol w:w="1509"/>
        <w:gridCol w:w="1509"/>
      </w:tblGrid>
      <w:tr w:rsidR="00A3529E" w14:paraId="793A7D7B" w14:textId="77777777">
        <w:trPr>
          <w:trHeight w:val="504"/>
        </w:trPr>
        <w:tc>
          <w:tcPr>
            <w:tcW w:w="870" w:type="dxa"/>
          </w:tcPr>
          <w:p w14:paraId="0AE5A9BB" w14:textId="77777777" w:rsidR="00A3529E" w:rsidRDefault="0018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740" w:type="dxa"/>
          </w:tcPr>
          <w:p w14:paraId="27AD24C8" w14:textId="77777777" w:rsidR="00A3529E" w:rsidRDefault="0018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3868C8D3" w14:textId="77777777" w:rsidR="00A3529E" w:rsidRDefault="0018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SEMESTRE</w:t>
            </w:r>
          </w:p>
        </w:tc>
        <w:tc>
          <w:tcPr>
            <w:tcW w:w="397" w:type="dxa"/>
          </w:tcPr>
          <w:p w14:paraId="26ED1B06" w14:textId="77777777" w:rsidR="00A3529E" w:rsidRDefault="00A3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71327CE2" w14:textId="77777777" w:rsidR="00A3529E" w:rsidRDefault="0018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1º</w:t>
            </w:r>
          </w:p>
        </w:tc>
        <w:tc>
          <w:tcPr>
            <w:tcW w:w="397" w:type="dxa"/>
          </w:tcPr>
          <w:p w14:paraId="38EDE3C9" w14:textId="77777777" w:rsidR="00A3529E" w:rsidRDefault="00A3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bottom w:val="nil"/>
              <w:right w:val="nil"/>
            </w:tcBorders>
          </w:tcPr>
          <w:p w14:paraId="19486F43" w14:textId="77777777" w:rsidR="00A3529E" w:rsidRDefault="0018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2º</w:t>
            </w:r>
          </w:p>
        </w:tc>
        <w:tc>
          <w:tcPr>
            <w:tcW w:w="1509" w:type="dxa"/>
            <w:tcBorders>
              <w:top w:val="nil"/>
              <w:bottom w:val="nil"/>
              <w:right w:val="nil"/>
            </w:tcBorders>
          </w:tcPr>
          <w:p w14:paraId="0AE11DA2" w14:textId="77777777" w:rsidR="00A3529E" w:rsidRDefault="00A3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ECC946" w14:textId="77777777" w:rsidR="00A3529E" w:rsidRDefault="00A3529E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2"/>
        <w:tblW w:w="9357" w:type="dxa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2"/>
      </w:tblGrid>
      <w:tr w:rsidR="00A3529E" w14:paraId="136EB37F" w14:textId="77777777">
        <w:trPr>
          <w:trHeight w:val="453"/>
        </w:trPr>
        <w:tc>
          <w:tcPr>
            <w:tcW w:w="2835" w:type="dxa"/>
          </w:tcPr>
          <w:p w14:paraId="3DF26A5B" w14:textId="77777777" w:rsidR="00A3529E" w:rsidRDefault="0018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NOME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COMPLETO</w:t>
            </w:r>
          </w:p>
        </w:tc>
        <w:tc>
          <w:tcPr>
            <w:tcW w:w="6522" w:type="dxa"/>
          </w:tcPr>
          <w:p w14:paraId="17E6FC6E" w14:textId="77777777" w:rsidR="00A3529E" w:rsidRDefault="00A3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29E" w14:paraId="197D2F4C" w14:textId="77777777">
        <w:trPr>
          <w:trHeight w:val="453"/>
        </w:trPr>
        <w:tc>
          <w:tcPr>
            <w:tcW w:w="2835" w:type="dxa"/>
          </w:tcPr>
          <w:p w14:paraId="18E8D712" w14:textId="77777777" w:rsidR="00A3529E" w:rsidRDefault="0018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PPG DO ALUNO </w:t>
            </w:r>
          </w:p>
        </w:tc>
        <w:tc>
          <w:tcPr>
            <w:tcW w:w="6522" w:type="dxa"/>
          </w:tcPr>
          <w:p w14:paraId="378F8F67" w14:textId="77777777" w:rsidR="00A3529E" w:rsidRDefault="00A3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29E" w14:paraId="3486C5D0" w14:textId="77777777">
        <w:trPr>
          <w:trHeight w:val="453"/>
        </w:trPr>
        <w:tc>
          <w:tcPr>
            <w:tcW w:w="2835" w:type="dxa"/>
          </w:tcPr>
          <w:p w14:paraId="728C3805" w14:textId="77777777" w:rsidR="00A3529E" w:rsidRDefault="0018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WHATS APP </w:t>
            </w:r>
          </w:p>
        </w:tc>
        <w:tc>
          <w:tcPr>
            <w:tcW w:w="6522" w:type="dxa"/>
          </w:tcPr>
          <w:p w14:paraId="084E079D" w14:textId="77777777" w:rsidR="00A3529E" w:rsidRDefault="0018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)</w:t>
            </w:r>
          </w:p>
        </w:tc>
      </w:tr>
    </w:tbl>
    <w:p w14:paraId="315F83BF" w14:textId="77777777" w:rsidR="00A3529E" w:rsidRDefault="001808E1">
      <w:pPr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preenchimento total dos campos são obrigatório para efetivação da matrícula</w:t>
      </w:r>
    </w:p>
    <w:p w14:paraId="384DFF4B" w14:textId="77777777" w:rsidR="00A3529E" w:rsidRDefault="001808E1">
      <w:p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 </w:t>
      </w:r>
    </w:p>
    <w:tbl>
      <w:tblPr>
        <w:tblStyle w:val="a3"/>
        <w:tblW w:w="9375" w:type="dxa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7110"/>
      </w:tblGrid>
      <w:tr w:rsidR="00A3529E" w14:paraId="1AD00EE9" w14:textId="77777777">
        <w:trPr>
          <w:trHeight w:val="398"/>
        </w:trPr>
        <w:tc>
          <w:tcPr>
            <w:tcW w:w="2265" w:type="dxa"/>
            <w:shd w:val="clear" w:color="auto" w:fill="E7F1E4"/>
          </w:tcPr>
          <w:p w14:paraId="2347AFF9" w14:textId="77777777" w:rsidR="00A3529E" w:rsidRDefault="0018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Código disciplina</w:t>
            </w:r>
          </w:p>
        </w:tc>
        <w:tc>
          <w:tcPr>
            <w:tcW w:w="7110" w:type="dxa"/>
            <w:shd w:val="clear" w:color="auto" w:fill="E7F1E4"/>
          </w:tcPr>
          <w:p w14:paraId="1036A120" w14:textId="77777777" w:rsidR="00A3529E" w:rsidRDefault="0018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Nome da disciplina</w:t>
            </w:r>
          </w:p>
        </w:tc>
      </w:tr>
      <w:tr w:rsidR="00A3529E" w14:paraId="16721B01" w14:textId="77777777">
        <w:trPr>
          <w:trHeight w:val="453"/>
        </w:trPr>
        <w:tc>
          <w:tcPr>
            <w:tcW w:w="2265" w:type="dxa"/>
          </w:tcPr>
          <w:p w14:paraId="3AD8C2A8" w14:textId="77777777" w:rsidR="00A3529E" w:rsidRDefault="00A3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</w:tcPr>
          <w:p w14:paraId="28B081D9" w14:textId="77777777" w:rsidR="00A3529E" w:rsidRDefault="00A3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29E" w14:paraId="25D22D8E" w14:textId="77777777">
        <w:trPr>
          <w:trHeight w:val="455"/>
        </w:trPr>
        <w:tc>
          <w:tcPr>
            <w:tcW w:w="2265" w:type="dxa"/>
          </w:tcPr>
          <w:p w14:paraId="3282BF8B" w14:textId="77777777" w:rsidR="00A3529E" w:rsidRDefault="00A3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</w:tcPr>
          <w:p w14:paraId="5CFB0A97" w14:textId="77777777" w:rsidR="00A3529E" w:rsidRDefault="00A3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29E" w14:paraId="1E7B58B4" w14:textId="77777777">
        <w:trPr>
          <w:trHeight w:val="453"/>
        </w:trPr>
        <w:tc>
          <w:tcPr>
            <w:tcW w:w="2265" w:type="dxa"/>
          </w:tcPr>
          <w:p w14:paraId="0B2A6D3E" w14:textId="77777777" w:rsidR="00A3529E" w:rsidRDefault="00A3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</w:tcPr>
          <w:p w14:paraId="75AD9007" w14:textId="77777777" w:rsidR="00A3529E" w:rsidRDefault="00A3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29E" w14:paraId="70A5C245" w14:textId="77777777">
        <w:trPr>
          <w:trHeight w:val="453"/>
        </w:trPr>
        <w:tc>
          <w:tcPr>
            <w:tcW w:w="2265" w:type="dxa"/>
          </w:tcPr>
          <w:p w14:paraId="7D06A41D" w14:textId="77777777" w:rsidR="00A3529E" w:rsidRDefault="00A3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</w:tcPr>
          <w:p w14:paraId="02D2EB9E" w14:textId="77777777" w:rsidR="00A3529E" w:rsidRDefault="00A3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21AC1EA" w14:textId="77777777" w:rsidR="00A3529E" w:rsidRDefault="00A35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78DE753" w14:textId="77777777" w:rsidR="00A3529E" w:rsidRDefault="00A3529E">
      <w:p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9375" w:type="dxa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695"/>
        <w:gridCol w:w="5250"/>
      </w:tblGrid>
      <w:tr w:rsidR="00A3529E" w14:paraId="6363E7B6" w14:textId="77777777">
        <w:trPr>
          <w:trHeight w:val="568"/>
        </w:trPr>
        <w:tc>
          <w:tcPr>
            <w:tcW w:w="2430" w:type="dxa"/>
          </w:tcPr>
          <w:p w14:paraId="19F059A2" w14:textId="77777777" w:rsidR="00A3529E" w:rsidRDefault="00A3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14:paraId="34AB66B5" w14:textId="77777777" w:rsidR="00A3529E" w:rsidRDefault="00A3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0" w:type="dxa"/>
          </w:tcPr>
          <w:p w14:paraId="2E8FF2D7" w14:textId="77777777" w:rsidR="00A3529E" w:rsidRDefault="00A3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29E" w14:paraId="6C5B2504" w14:textId="77777777">
        <w:trPr>
          <w:trHeight w:val="224"/>
        </w:trPr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14:paraId="0ABD2782" w14:textId="77777777" w:rsidR="00A3529E" w:rsidRDefault="0018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45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</w:tcPr>
          <w:p w14:paraId="15A15968" w14:textId="77777777" w:rsidR="00A3529E" w:rsidRDefault="0018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09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5250" w:type="dxa"/>
            <w:tcBorders>
              <w:left w:val="nil"/>
              <w:bottom w:val="nil"/>
              <w:right w:val="nil"/>
            </w:tcBorders>
          </w:tcPr>
          <w:p w14:paraId="69EFA094" w14:textId="77777777" w:rsidR="00A3529E" w:rsidRDefault="0018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Assinatura do interessado</w:t>
            </w:r>
          </w:p>
          <w:p w14:paraId="28F037A4" w14:textId="77777777" w:rsidR="00A3529E" w:rsidRDefault="00A3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935B4F" w14:textId="77777777" w:rsidR="00A3529E" w:rsidRDefault="00A3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22992E" w14:textId="77777777" w:rsidR="00A3529E" w:rsidRDefault="00A3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A80A34" w14:textId="77777777" w:rsidR="00A3529E" w:rsidRPr="004C0209" w:rsidRDefault="001808E1">
      <w:pPr>
        <w:spacing w:before="5"/>
        <w:ind w:left="0" w:hanging="2"/>
        <w:jc w:val="center"/>
        <w:rPr>
          <w:rFonts w:ascii="Times New Roman" w:eastAsia="Times New Roman" w:hAnsi="Times New Roman" w:cs="Times New Roman"/>
          <w:b/>
        </w:rPr>
      </w:pPr>
      <w:r w:rsidRPr="004C0209">
        <w:rPr>
          <w:rFonts w:ascii="Times New Roman" w:eastAsia="Times New Roman" w:hAnsi="Times New Roman" w:cs="Times New Roman"/>
          <w:b/>
          <w:color w:val="38761D"/>
        </w:rPr>
        <w:t>Os professores responsáveis pelas disciplinas receberão uma lista para autorizar as inscrições de todos os alunos que preencheram o google forms. Acompanhe se sua inscrição foi aceita na lista virtual:</w:t>
      </w:r>
      <w:r w:rsidRPr="004C0209">
        <w:rPr>
          <w:rFonts w:ascii="Times New Roman" w:eastAsia="Times New Roman" w:hAnsi="Times New Roman" w:cs="Times New Roman"/>
          <w:b/>
        </w:rPr>
        <w:t xml:space="preserve"> </w:t>
      </w:r>
      <w:hyperlink r:id="rId8" w:anchor="gid=1773099155">
        <w:r w:rsidRPr="004C0209">
          <w:rPr>
            <w:rFonts w:ascii="Times New Roman" w:eastAsia="Times New Roman" w:hAnsi="Times New Roman" w:cs="Times New Roman"/>
            <w:b/>
            <w:color w:val="1155CC"/>
            <w:u w:val="single"/>
          </w:rPr>
          <w:t>https://docs.google.com/spreadsheets/d/1Yg4hvA202bVjvfAPhR3HNeh12BfVou-Wl9rRMv5OPzY/edit#gid=1773099155</w:t>
        </w:r>
      </w:hyperlink>
      <w:r w:rsidRPr="004C0209">
        <w:rPr>
          <w:rFonts w:ascii="Times New Roman" w:eastAsia="Times New Roman" w:hAnsi="Times New Roman" w:cs="Times New Roman"/>
          <w:b/>
        </w:rPr>
        <w:t xml:space="preserve"> </w:t>
      </w:r>
    </w:p>
    <w:p w14:paraId="6C9C618D" w14:textId="77777777" w:rsidR="00A3529E" w:rsidRDefault="00A3529E">
      <w:pPr>
        <w:ind w:left="0" w:right="134" w:hanging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A352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50"/>
      <w:pgMar w:top="60" w:right="1020" w:bottom="280" w:left="5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37C35" w14:textId="77777777" w:rsidR="001808E1" w:rsidRDefault="001808E1">
      <w:pPr>
        <w:spacing w:line="240" w:lineRule="auto"/>
        <w:ind w:left="0" w:hanging="2"/>
      </w:pPr>
      <w:r>
        <w:separator/>
      </w:r>
    </w:p>
  </w:endnote>
  <w:endnote w:type="continuationSeparator" w:id="0">
    <w:p w14:paraId="087C8548" w14:textId="77777777" w:rsidR="001808E1" w:rsidRDefault="001808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8AA5" w14:textId="77777777" w:rsidR="00A3529E" w:rsidRDefault="00A3529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6D54" w14:textId="77777777" w:rsidR="00A3529E" w:rsidRDefault="00A3529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FC175" w14:textId="77777777" w:rsidR="00A3529E" w:rsidRDefault="00A3529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5762" w14:textId="77777777" w:rsidR="001808E1" w:rsidRDefault="001808E1">
      <w:pPr>
        <w:spacing w:line="240" w:lineRule="auto"/>
        <w:ind w:left="0" w:hanging="2"/>
      </w:pPr>
      <w:r>
        <w:separator/>
      </w:r>
    </w:p>
  </w:footnote>
  <w:footnote w:type="continuationSeparator" w:id="0">
    <w:p w14:paraId="279F279B" w14:textId="77777777" w:rsidR="001808E1" w:rsidRDefault="001808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6AE7" w14:textId="77777777" w:rsidR="00A3529E" w:rsidRDefault="00A3529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9A71" w14:textId="77777777" w:rsidR="00A3529E" w:rsidRDefault="001808E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  <w:r>
      <w:rPr>
        <w:noProof/>
        <w:lang w:val="pt-BR" w:eastAsia="pt-BR"/>
      </w:rPr>
      <w:drawing>
        <wp:anchor distT="114300" distB="114300" distL="114300" distR="114300" simplePos="0" relativeHeight="251658240" behindDoc="1" locked="0" layoutInCell="1" hidden="0" allowOverlap="1" wp14:anchorId="6496184D" wp14:editId="6D2F25B3">
          <wp:simplePos x="0" y="0"/>
          <wp:positionH relativeFrom="column">
            <wp:posOffset>2943225</wp:posOffset>
          </wp:positionH>
          <wp:positionV relativeFrom="paragraph">
            <wp:posOffset>-304799</wp:posOffset>
          </wp:positionV>
          <wp:extent cx="1312201" cy="989749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2201" cy="9897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4C63B2A" wp14:editId="03D88CE8">
              <wp:simplePos x="0" y="0"/>
              <wp:positionH relativeFrom="column">
                <wp:posOffset>4585025</wp:posOffset>
              </wp:positionH>
              <wp:positionV relativeFrom="paragraph">
                <wp:posOffset>9525</wp:posOffset>
              </wp:positionV>
              <wp:extent cx="2006600" cy="63500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47463" y="3467263"/>
                        <a:ext cx="1997075" cy="625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D1894A0" w14:textId="77777777" w:rsidR="00A3529E" w:rsidRDefault="001808E1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008000"/>
                              <w:sz w:val="24"/>
                            </w:rPr>
                            <w:t xml:space="preserve">Ministério da                                                                         Ciência, Tecnologia e Inovações </w:t>
                          </w:r>
                        </w:p>
                        <w:p w14:paraId="530A82AF" w14:textId="77777777" w:rsidR="00A3529E" w:rsidRDefault="00A3529E">
                          <w:pPr>
                            <w:spacing w:line="240" w:lineRule="auto"/>
                            <w:ind w:left="0" w:hanging="2"/>
                          </w:pPr>
                        </w:p>
                        <w:p w14:paraId="55445521" w14:textId="77777777" w:rsidR="00A3529E" w:rsidRDefault="00A3529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4585025</wp:posOffset>
              </wp:positionH>
              <wp:positionV relativeFrom="paragraph">
                <wp:posOffset>9525</wp:posOffset>
              </wp:positionV>
              <wp:extent cx="2006600" cy="6350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6600" cy="635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60288" behindDoc="0" locked="0" layoutInCell="1" hidden="0" allowOverlap="1" wp14:anchorId="25A2612C" wp14:editId="617693FF">
          <wp:simplePos x="0" y="0"/>
          <wp:positionH relativeFrom="column">
            <wp:posOffset>352425</wp:posOffset>
          </wp:positionH>
          <wp:positionV relativeFrom="paragraph">
            <wp:posOffset>28575</wp:posOffset>
          </wp:positionV>
          <wp:extent cx="2378075" cy="59563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8075" cy="595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D8BD49" w14:textId="77777777" w:rsidR="00A3529E" w:rsidRDefault="00A3529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  <w:p w14:paraId="3CE28A5D" w14:textId="77777777" w:rsidR="00A3529E" w:rsidRDefault="00A3529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  <w:p w14:paraId="59E2DA64" w14:textId="77777777" w:rsidR="00A3529E" w:rsidRDefault="00A3529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5B78D" w14:textId="77777777" w:rsidR="00A3529E" w:rsidRDefault="00A3529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9E"/>
    <w:rsid w:val="001808E1"/>
    <w:rsid w:val="004C0209"/>
    <w:rsid w:val="009C7D18"/>
    <w:rsid w:val="00A3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CF3F"/>
  <w15:docId w15:val="{D1FEDE47-FD88-43E8-973B-824A80CF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spacing w:line="363" w:lineRule="atLeast"/>
      <w:ind w:left="620" w:right="620"/>
      <w:jc w:val="center"/>
    </w:pPr>
    <w:rPr>
      <w:b/>
      <w:bCs/>
      <w:sz w:val="32"/>
      <w:szCs w:val="32"/>
    </w:rPr>
  </w:style>
  <w:style w:type="table" w:customStyle="1" w:styleId="TableNormal1">
    <w:name w:val="Table Normal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Pr>
      <w:b/>
      <w:bCs/>
    </w:rPr>
  </w:style>
  <w:style w:type="paragraph" w:customStyle="1" w:styleId="ListaColorida-nfase11">
    <w:name w:val="Lista Colorida - Ênfase 11"/>
    <w:basedOn w:val="Normal"/>
  </w:style>
  <w:style w:type="paragraph" w:customStyle="1" w:styleId="TableParagraph">
    <w:name w:val="Table Paragraph"/>
    <w:basedOn w:val="Normal"/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</w:style>
  <w:style w:type="character" w:customStyle="1" w:styleId="CabealhoChar">
    <w:name w:val="Cabeçalho Char"/>
    <w:rPr>
      <w:rFonts w:ascii="Arial" w:eastAsia="Arial" w:hAnsi="Arial" w:cs="Arial"/>
      <w:w w:val="100"/>
      <w:position w:val="-1"/>
      <w:effect w:val="none"/>
      <w:vertAlign w:val="baseline"/>
      <w:cs w:val="0"/>
      <w:em w:val="none"/>
      <w:lang w:val="pt-PT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rPr>
      <w:rFonts w:ascii="Arial" w:eastAsia="Arial" w:hAnsi="Arial" w:cs="Arial"/>
      <w:w w:val="100"/>
      <w:position w:val="-1"/>
      <w:effect w:val="none"/>
      <w:vertAlign w:val="baseline"/>
      <w:cs w:val="0"/>
      <w:em w:val="none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Yg4hvA202bVjvfAPhR3HNeh12BfVou-Wl9rRMv5OPzY/ed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d0jL0XTCQ0MP5CudXS2V0GsM0o_om5JysiKWBEAhN--8OXg/viewform?usp=sf_li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CGOOqyL5gDlPWlg8FTL+ZtxX3Q==">AMUW2mUyIJgPx8uKimGM+6M80z4Hyq+1d/Haf4OMiVDId3/4+DlMpsoVwImV9h7oKMATo1aKRu2lDJF8ccXqmtz/EimHXbpgxFvBTrS9rlR3y76YOi7DOUU=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834</Characters>
  <Application>Microsoft Office Word</Application>
  <DocSecurity>4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</dc:creator>
  <cp:lastModifiedBy>Usuário</cp:lastModifiedBy>
  <cp:revision>2</cp:revision>
  <dcterms:created xsi:type="dcterms:W3CDTF">2023-03-09T01:35:00Z</dcterms:created>
  <dcterms:modified xsi:type="dcterms:W3CDTF">2023-03-09T01:35:00Z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2020-05-25T00:00:00Z</vt:filetime>
  </property>
</Properties>
</file>